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C14E" w14:textId="67EC8FB6" w:rsidR="00A67A58" w:rsidRDefault="00A67A58">
      <w:r>
        <w:t>This is my linked doc</w:t>
      </w:r>
    </w:p>
    <w:sectPr w:rsidR="00A6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8E"/>
    <w:rsid w:val="00375223"/>
    <w:rsid w:val="00644B95"/>
    <w:rsid w:val="00843B25"/>
    <w:rsid w:val="0088088D"/>
    <w:rsid w:val="009722D8"/>
    <w:rsid w:val="00A67A58"/>
    <w:rsid w:val="00BC3A2C"/>
    <w:rsid w:val="00C020C1"/>
    <w:rsid w:val="00DA648E"/>
    <w:rsid w:val="00E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009A"/>
  <w15:chartTrackingRefBased/>
  <w15:docId w15:val="{BD8E9AA5-1288-4D38-A548-89ED3A1F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>Bellevue Christian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Parsons</dc:creator>
  <cp:keywords/>
  <dc:description/>
  <cp:lastModifiedBy>Charles Parsons</cp:lastModifiedBy>
  <cp:revision>5</cp:revision>
  <dcterms:created xsi:type="dcterms:W3CDTF">2026-05-28T21:18:00Z</dcterms:created>
  <dcterms:modified xsi:type="dcterms:W3CDTF">2026-06-02T20:04:00Z</dcterms:modified>
</cp:coreProperties>
</file>